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F" w:rsidRPr="002E7F3C" w:rsidRDefault="00103C9F" w:rsidP="00103C9F">
      <w:pPr>
        <w:rPr>
          <w:rFonts w:ascii="Verdana" w:hAnsi="Verdana"/>
          <w:bCs/>
          <w:color w:val="FF0000"/>
        </w:rPr>
      </w:pPr>
      <w:proofErr w:type="gramStart"/>
      <w:r w:rsidRPr="002E7F3C">
        <w:rPr>
          <w:rFonts w:ascii="Verdana" w:hAnsi="Verdana"/>
          <w:bCs/>
          <w:color w:val="FF0000"/>
        </w:rPr>
        <w:t>Mutua,</w:t>
      </w:r>
      <w:proofErr w:type="gramEnd"/>
      <w:r w:rsidRPr="002E7F3C">
        <w:rPr>
          <w:rFonts w:ascii="Verdana" w:hAnsi="Verdana"/>
          <w:bCs/>
          <w:color w:val="FF0000"/>
        </w:rPr>
        <w:t xml:space="preserve"> finanças e administração</w:t>
      </w:r>
    </w:p>
    <w:p w:rsidR="002E7F3C" w:rsidRDefault="002E7F3C" w:rsidP="00761944">
      <w:pPr>
        <w:rPr>
          <w:rFonts w:ascii="Verdana" w:hAnsi="Verdana"/>
          <w:b/>
          <w:bCs/>
        </w:rPr>
      </w:pPr>
    </w:p>
    <w:p w:rsidR="002E7F3C" w:rsidRDefault="002E7F3C" w:rsidP="00761944">
      <w:pPr>
        <w:rPr>
          <w:rFonts w:ascii="Verdana" w:hAnsi="Verdana"/>
          <w:b/>
          <w:bCs/>
        </w:rPr>
      </w:pPr>
    </w:p>
    <w:p w:rsidR="00326EB8" w:rsidRDefault="00326EB8" w:rsidP="007619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ME </w:t>
      </w:r>
      <w:r w:rsidR="009C6CF0">
        <w:rPr>
          <w:rFonts w:ascii="Verdana" w:hAnsi="Verdana"/>
          <w:b/>
          <w:bCs/>
        </w:rPr>
        <w:t>0</w:t>
      </w:r>
      <w:r w:rsidR="00B20EEA">
        <w:rPr>
          <w:rFonts w:ascii="Verdana" w:hAnsi="Verdana"/>
          <w:b/>
          <w:bCs/>
        </w:rPr>
        <w:t>2</w:t>
      </w:r>
      <w:r w:rsidR="00BC531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/201</w:t>
      </w:r>
      <w:r w:rsidR="006C5A8A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>-</w:t>
      </w:r>
      <w:r w:rsidR="00294073">
        <w:rPr>
          <w:rFonts w:ascii="Verdana" w:hAnsi="Verdana"/>
          <w:b/>
          <w:bCs/>
        </w:rPr>
        <w:t>CER</w:t>
      </w:r>
    </w:p>
    <w:p w:rsidR="00430351" w:rsidRDefault="00430351" w:rsidP="00430351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Vitória, </w:t>
      </w:r>
      <w:r w:rsidR="00BC531D">
        <w:rPr>
          <w:rFonts w:ascii="Verdana" w:hAnsi="Verdana"/>
          <w:b/>
          <w:bCs/>
        </w:rPr>
        <w:t>30</w:t>
      </w:r>
      <w:r w:rsidR="000477A5">
        <w:rPr>
          <w:rFonts w:ascii="Verdana" w:hAnsi="Verdana"/>
          <w:b/>
          <w:bCs/>
        </w:rPr>
        <w:t xml:space="preserve"> de outubro</w:t>
      </w:r>
      <w:r w:rsidR="007776FE">
        <w:rPr>
          <w:rFonts w:ascii="Verdana" w:hAnsi="Verdana"/>
          <w:b/>
          <w:bCs/>
        </w:rPr>
        <w:t xml:space="preserve"> de 2017</w:t>
      </w:r>
      <w:r>
        <w:rPr>
          <w:rFonts w:ascii="Verdana" w:hAnsi="Verdana"/>
          <w:b/>
          <w:bCs/>
        </w:rPr>
        <w:t>.</w:t>
      </w:r>
    </w:p>
    <w:p w:rsidR="00153013" w:rsidRDefault="00153013" w:rsidP="00761944">
      <w:pPr>
        <w:rPr>
          <w:rFonts w:ascii="Verdana" w:hAnsi="Verdana"/>
          <w:b/>
          <w:bCs/>
        </w:rPr>
      </w:pPr>
    </w:p>
    <w:p w:rsidR="00543803" w:rsidRDefault="00552A58" w:rsidP="00761944">
      <w:pPr>
        <w:spacing w:after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Senhores, </w:t>
      </w:r>
    </w:p>
    <w:p w:rsidR="005B6AAE" w:rsidRPr="00BB037F" w:rsidRDefault="00F802E2" w:rsidP="00401B9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Cumprimentando </w:t>
      </w:r>
      <w:proofErr w:type="spellStart"/>
      <w:r>
        <w:rPr>
          <w:rFonts w:ascii="Verdana" w:hAnsi="Verdana"/>
        </w:rPr>
        <w:t>V.Sa</w:t>
      </w:r>
      <w:proofErr w:type="gramStart"/>
      <w:r>
        <w:rPr>
          <w:rFonts w:ascii="Verdana" w:hAnsi="Verdana"/>
        </w:rPr>
        <w:t>.,</w:t>
      </w:r>
      <w:proofErr w:type="spellEnd"/>
      <w:proofErr w:type="gramEnd"/>
      <w:r>
        <w:rPr>
          <w:rFonts w:ascii="Verdana" w:hAnsi="Verdana"/>
        </w:rPr>
        <w:t xml:space="preserve"> </w:t>
      </w:r>
      <w:r w:rsidR="00552A58">
        <w:rPr>
          <w:rFonts w:ascii="Verdana" w:hAnsi="Verdana"/>
        </w:rPr>
        <w:t xml:space="preserve">e conforme deliberado na 8ª Reunião da Comissão Eleitoral </w:t>
      </w:r>
      <w:r w:rsidR="00AB37C2">
        <w:rPr>
          <w:rFonts w:ascii="Verdana" w:hAnsi="Verdana"/>
        </w:rPr>
        <w:t xml:space="preserve">Regional, </w:t>
      </w:r>
      <w:r w:rsidR="009107A5">
        <w:rPr>
          <w:rFonts w:ascii="Verdana" w:hAnsi="Verdana"/>
        </w:rPr>
        <w:t xml:space="preserve">realizada em 30/10/2017, </w:t>
      </w:r>
      <w:r w:rsidR="00552A58">
        <w:rPr>
          <w:rFonts w:ascii="Verdana" w:hAnsi="Verdana"/>
        </w:rPr>
        <w:t xml:space="preserve">solicitamos </w:t>
      </w:r>
      <w:r w:rsidR="00B82A44">
        <w:rPr>
          <w:rFonts w:ascii="Verdana" w:hAnsi="Verdana"/>
        </w:rPr>
        <w:t>atender a demanda protocolada neste Regional sob o nº 146.444/2017</w:t>
      </w:r>
      <w:r w:rsidR="009107A5">
        <w:rPr>
          <w:rFonts w:ascii="Verdana" w:hAnsi="Verdana"/>
        </w:rPr>
        <w:t xml:space="preserve">(arquivo digital anexo), </w:t>
      </w:r>
      <w:r w:rsidR="001834BD">
        <w:rPr>
          <w:rFonts w:ascii="Verdana" w:hAnsi="Verdana"/>
        </w:rPr>
        <w:t>acerca d</w:t>
      </w:r>
      <w:r w:rsidR="00B23266">
        <w:rPr>
          <w:rFonts w:ascii="Verdana" w:hAnsi="Verdana"/>
        </w:rPr>
        <w:t>o processo e</w:t>
      </w:r>
      <w:r w:rsidR="00FD1C0C">
        <w:rPr>
          <w:rFonts w:ascii="Verdana" w:hAnsi="Verdana"/>
        </w:rPr>
        <w:t>leitoral do Sistema Confea/Crea/Mutua – 2017</w:t>
      </w:r>
      <w:r w:rsidR="001834BD">
        <w:rPr>
          <w:rFonts w:ascii="Verdana" w:hAnsi="Verdana"/>
        </w:rPr>
        <w:t>.</w:t>
      </w:r>
    </w:p>
    <w:p w:rsidR="005B26E8" w:rsidRDefault="005B26E8" w:rsidP="00401B9B">
      <w:pPr>
        <w:jc w:val="both"/>
        <w:rPr>
          <w:rFonts w:ascii="Verdana" w:hAnsi="Verdana"/>
        </w:rPr>
      </w:pPr>
    </w:p>
    <w:p w:rsidR="006A3B0D" w:rsidRDefault="00ED57F3" w:rsidP="00401B9B">
      <w:pPr>
        <w:jc w:val="both"/>
        <w:rPr>
          <w:rFonts w:ascii="Verdana" w:hAnsi="Verdana"/>
        </w:rPr>
      </w:pPr>
      <w:r>
        <w:rPr>
          <w:rFonts w:ascii="Verdana" w:hAnsi="Verdana"/>
        </w:rPr>
        <w:t>Atenciosamente.</w:t>
      </w:r>
    </w:p>
    <w:p w:rsidR="006A3B0D" w:rsidRDefault="006A3B0D" w:rsidP="006A3B0D">
      <w:pPr>
        <w:jc w:val="both"/>
        <w:rPr>
          <w:rFonts w:ascii="Verdana" w:hAnsi="Verdana"/>
        </w:rPr>
      </w:pPr>
    </w:p>
    <w:p w:rsidR="00761944" w:rsidRDefault="0088518A" w:rsidP="006A3B0D">
      <w:pPr>
        <w:jc w:val="both"/>
      </w:pPr>
      <w:r>
        <w:rPr>
          <w:rFonts w:ascii="Verdana" w:hAnsi="Verdana"/>
        </w:rPr>
        <w:t xml:space="preserve">Eng. </w:t>
      </w:r>
      <w:r w:rsidR="001834BD">
        <w:rPr>
          <w:rFonts w:ascii="Verdana" w:hAnsi="Verdana"/>
        </w:rPr>
        <w:t>Civil</w:t>
      </w:r>
      <w:r>
        <w:rPr>
          <w:rFonts w:ascii="Verdana" w:hAnsi="Verdana"/>
        </w:rPr>
        <w:t xml:space="preserve"> </w:t>
      </w:r>
      <w:r w:rsidR="001834BD">
        <w:rPr>
          <w:rFonts w:ascii="Verdana" w:hAnsi="Verdana"/>
          <w:b/>
        </w:rPr>
        <w:t>Jorge Luis Rodrigues Costa</w:t>
      </w:r>
    </w:p>
    <w:p w:rsidR="00761944" w:rsidRDefault="00D62837" w:rsidP="00761944">
      <w:pPr>
        <w:rPr>
          <w:rFonts w:ascii="Verdana" w:hAnsi="Verdana"/>
        </w:rPr>
      </w:pPr>
      <w:r>
        <w:rPr>
          <w:rFonts w:ascii="Verdana" w:hAnsi="Verdana"/>
        </w:rPr>
        <w:t xml:space="preserve">Coordenador </w:t>
      </w:r>
      <w:r w:rsidR="001834BD">
        <w:rPr>
          <w:rFonts w:ascii="Verdana" w:hAnsi="Verdana"/>
        </w:rPr>
        <w:t xml:space="preserve">Adjunto </w:t>
      </w:r>
      <w:r>
        <w:rPr>
          <w:rFonts w:ascii="Verdana" w:hAnsi="Verdana"/>
        </w:rPr>
        <w:t xml:space="preserve">da Comissão Eleitoral do </w:t>
      </w:r>
      <w:proofErr w:type="gramStart"/>
      <w:r>
        <w:rPr>
          <w:rFonts w:ascii="Verdana" w:hAnsi="Verdana"/>
        </w:rPr>
        <w:t>Crea</w:t>
      </w:r>
      <w:proofErr w:type="gramEnd"/>
      <w:r>
        <w:rPr>
          <w:rFonts w:ascii="Verdana" w:hAnsi="Verdana"/>
        </w:rPr>
        <w:t>/ES – CER/ES</w:t>
      </w:r>
    </w:p>
    <w:sectPr w:rsidR="00761944" w:rsidSect="008B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944"/>
    <w:rsid w:val="000074D7"/>
    <w:rsid w:val="00022DD9"/>
    <w:rsid w:val="000477A5"/>
    <w:rsid w:val="0005388B"/>
    <w:rsid w:val="000650C8"/>
    <w:rsid w:val="00072CFB"/>
    <w:rsid w:val="000A5C96"/>
    <w:rsid w:val="000A7125"/>
    <w:rsid w:val="000B03EA"/>
    <w:rsid w:val="000B2671"/>
    <w:rsid w:val="000B4039"/>
    <w:rsid w:val="000C3DC5"/>
    <w:rsid w:val="000F28A0"/>
    <w:rsid w:val="00101FCA"/>
    <w:rsid w:val="00103C9F"/>
    <w:rsid w:val="00140297"/>
    <w:rsid w:val="001434BB"/>
    <w:rsid w:val="00151C50"/>
    <w:rsid w:val="00153013"/>
    <w:rsid w:val="00162C7E"/>
    <w:rsid w:val="00181669"/>
    <w:rsid w:val="001834BD"/>
    <w:rsid w:val="001871E3"/>
    <w:rsid w:val="00193307"/>
    <w:rsid w:val="001A63F7"/>
    <w:rsid w:val="001C0C6B"/>
    <w:rsid w:val="001C3685"/>
    <w:rsid w:val="001C7D76"/>
    <w:rsid w:val="001D0ABD"/>
    <w:rsid w:val="001D47D7"/>
    <w:rsid w:val="00206204"/>
    <w:rsid w:val="00240830"/>
    <w:rsid w:val="00254115"/>
    <w:rsid w:val="00260770"/>
    <w:rsid w:val="00267D5D"/>
    <w:rsid w:val="00282054"/>
    <w:rsid w:val="002839F6"/>
    <w:rsid w:val="0028508D"/>
    <w:rsid w:val="00294073"/>
    <w:rsid w:val="00296EA0"/>
    <w:rsid w:val="002A551C"/>
    <w:rsid w:val="002B02E5"/>
    <w:rsid w:val="002B2B3D"/>
    <w:rsid w:val="002C2AB1"/>
    <w:rsid w:val="002E1FF0"/>
    <w:rsid w:val="002E7F3C"/>
    <w:rsid w:val="002F4698"/>
    <w:rsid w:val="002F4893"/>
    <w:rsid w:val="00316822"/>
    <w:rsid w:val="00325AE7"/>
    <w:rsid w:val="00326EB8"/>
    <w:rsid w:val="00335DD4"/>
    <w:rsid w:val="0035261D"/>
    <w:rsid w:val="0037295F"/>
    <w:rsid w:val="00376764"/>
    <w:rsid w:val="003B1A50"/>
    <w:rsid w:val="003E6634"/>
    <w:rsid w:val="00401B9B"/>
    <w:rsid w:val="004030D9"/>
    <w:rsid w:val="0040347E"/>
    <w:rsid w:val="00411C25"/>
    <w:rsid w:val="00411DE6"/>
    <w:rsid w:val="0041360C"/>
    <w:rsid w:val="00427AC6"/>
    <w:rsid w:val="00430351"/>
    <w:rsid w:val="0045214D"/>
    <w:rsid w:val="00482AA1"/>
    <w:rsid w:val="0049044B"/>
    <w:rsid w:val="004A0068"/>
    <w:rsid w:val="004B5627"/>
    <w:rsid w:val="004E52F9"/>
    <w:rsid w:val="00507950"/>
    <w:rsid w:val="00515904"/>
    <w:rsid w:val="00543803"/>
    <w:rsid w:val="00552A58"/>
    <w:rsid w:val="0058374F"/>
    <w:rsid w:val="005919F8"/>
    <w:rsid w:val="005925BE"/>
    <w:rsid w:val="005B0F23"/>
    <w:rsid w:val="005B26E8"/>
    <w:rsid w:val="005B4261"/>
    <w:rsid w:val="005B6AAE"/>
    <w:rsid w:val="005B7771"/>
    <w:rsid w:val="005C4F16"/>
    <w:rsid w:val="005F24AE"/>
    <w:rsid w:val="005F6C62"/>
    <w:rsid w:val="005F7060"/>
    <w:rsid w:val="006239C3"/>
    <w:rsid w:val="0063704B"/>
    <w:rsid w:val="006461AC"/>
    <w:rsid w:val="00673329"/>
    <w:rsid w:val="006757CA"/>
    <w:rsid w:val="0069157C"/>
    <w:rsid w:val="006A3B0D"/>
    <w:rsid w:val="006C5A8A"/>
    <w:rsid w:val="006C6D6B"/>
    <w:rsid w:val="006E38DC"/>
    <w:rsid w:val="006E5C5E"/>
    <w:rsid w:val="007158F1"/>
    <w:rsid w:val="00731138"/>
    <w:rsid w:val="0073492C"/>
    <w:rsid w:val="00747674"/>
    <w:rsid w:val="00752B0C"/>
    <w:rsid w:val="00760823"/>
    <w:rsid w:val="00761944"/>
    <w:rsid w:val="007776FE"/>
    <w:rsid w:val="00777774"/>
    <w:rsid w:val="007C2F50"/>
    <w:rsid w:val="007D1C2E"/>
    <w:rsid w:val="007E0468"/>
    <w:rsid w:val="007E57AC"/>
    <w:rsid w:val="007F0B55"/>
    <w:rsid w:val="00820D8A"/>
    <w:rsid w:val="00833D76"/>
    <w:rsid w:val="00847B9D"/>
    <w:rsid w:val="0085074A"/>
    <w:rsid w:val="008526CD"/>
    <w:rsid w:val="00857388"/>
    <w:rsid w:val="008574A3"/>
    <w:rsid w:val="008809A9"/>
    <w:rsid w:val="0088518A"/>
    <w:rsid w:val="008A4395"/>
    <w:rsid w:val="008B01E1"/>
    <w:rsid w:val="008B5958"/>
    <w:rsid w:val="008C2D5E"/>
    <w:rsid w:val="008D728A"/>
    <w:rsid w:val="008E041F"/>
    <w:rsid w:val="009107A5"/>
    <w:rsid w:val="00913182"/>
    <w:rsid w:val="00914994"/>
    <w:rsid w:val="0091752A"/>
    <w:rsid w:val="00921D03"/>
    <w:rsid w:val="00927E18"/>
    <w:rsid w:val="00937A26"/>
    <w:rsid w:val="00941FFE"/>
    <w:rsid w:val="00946349"/>
    <w:rsid w:val="00970B1A"/>
    <w:rsid w:val="0097174D"/>
    <w:rsid w:val="0098329F"/>
    <w:rsid w:val="00995354"/>
    <w:rsid w:val="0099788C"/>
    <w:rsid w:val="009B68B2"/>
    <w:rsid w:val="009C6CF0"/>
    <w:rsid w:val="009D5D7D"/>
    <w:rsid w:val="00A033C6"/>
    <w:rsid w:val="00A04142"/>
    <w:rsid w:val="00A063A1"/>
    <w:rsid w:val="00A11EB9"/>
    <w:rsid w:val="00A214F1"/>
    <w:rsid w:val="00A24931"/>
    <w:rsid w:val="00A25B89"/>
    <w:rsid w:val="00A314AB"/>
    <w:rsid w:val="00A357C7"/>
    <w:rsid w:val="00A3608F"/>
    <w:rsid w:val="00A54675"/>
    <w:rsid w:val="00A779E5"/>
    <w:rsid w:val="00A95DDD"/>
    <w:rsid w:val="00AB37C2"/>
    <w:rsid w:val="00AC3F79"/>
    <w:rsid w:val="00AE0A18"/>
    <w:rsid w:val="00AE1FB0"/>
    <w:rsid w:val="00AF3B31"/>
    <w:rsid w:val="00B20EEA"/>
    <w:rsid w:val="00B23266"/>
    <w:rsid w:val="00B33C12"/>
    <w:rsid w:val="00B357A1"/>
    <w:rsid w:val="00B43ADD"/>
    <w:rsid w:val="00B450A2"/>
    <w:rsid w:val="00B57039"/>
    <w:rsid w:val="00B70D26"/>
    <w:rsid w:val="00B752A3"/>
    <w:rsid w:val="00B82A44"/>
    <w:rsid w:val="00B90727"/>
    <w:rsid w:val="00B9315B"/>
    <w:rsid w:val="00BB037F"/>
    <w:rsid w:val="00BB5C6B"/>
    <w:rsid w:val="00BC0BF8"/>
    <w:rsid w:val="00BC531D"/>
    <w:rsid w:val="00BC5E01"/>
    <w:rsid w:val="00C14802"/>
    <w:rsid w:val="00C20D6F"/>
    <w:rsid w:val="00C22009"/>
    <w:rsid w:val="00C24CBD"/>
    <w:rsid w:val="00C33BA0"/>
    <w:rsid w:val="00C45ECA"/>
    <w:rsid w:val="00C517A9"/>
    <w:rsid w:val="00CB3ACA"/>
    <w:rsid w:val="00CB4DBE"/>
    <w:rsid w:val="00CC76CA"/>
    <w:rsid w:val="00CF1255"/>
    <w:rsid w:val="00D34614"/>
    <w:rsid w:val="00D362B0"/>
    <w:rsid w:val="00D43B42"/>
    <w:rsid w:val="00D62837"/>
    <w:rsid w:val="00D7406A"/>
    <w:rsid w:val="00D82926"/>
    <w:rsid w:val="00D84F94"/>
    <w:rsid w:val="00D90C84"/>
    <w:rsid w:val="00D917F2"/>
    <w:rsid w:val="00D92AD9"/>
    <w:rsid w:val="00D945D1"/>
    <w:rsid w:val="00D95CC5"/>
    <w:rsid w:val="00DA28EB"/>
    <w:rsid w:val="00DB1BBE"/>
    <w:rsid w:val="00DB3157"/>
    <w:rsid w:val="00DB7FB6"/>
    <w:rsid w:val="00DC2EFC"/>
    <w:rsid w:val="00DC6F17"/>
    <w:rsid w:val="00DD292B"/>
    <w:rsid w:val="00DE2E5F"/>
    <w:rsid w:val="00DE742A"/>
    <w:rsid w:val="00E166FE"/>
    <w:rsid w:val="00E20BEC"/>
    <w:rsid w:val="00E35FEE"/>
    <w:rsid w:val="00E447B0"/>
    <w:rsid w:val="00E8442E"/>
    <w:rsid w:val="00E94C3C"/>
    <w:rsid w:val="00ED1A0F"/>
    <w:rsid w:val="00ED43B1"/>
    <w:rsid w:val="00ED57F3"/>
    <w:rsid w:val="00F07787"/>
    <w:rsid w:val="00F1429C"/>
    <w:rsid w:val="00F148C3"/>
    <w:rsid w:val="00F21EF4"/>
    <w:rsid w:val="00F233A0"/>
    <w:rsid w:val="00F3181A"/>
    <w:rsid w:val="00F32102"/>
    <w:rsid w:val="00F472C9"/>
    <w:rsid w:val="00F65F51"/>
    <w:rsid w:val="00F704F8"/>
    <w:rsid w:val="00F802E2"/>
    <w:rsid w:val="00F8336C"/>
    <w:rsid w:val="00F85DD6"/>
    <w:rsid w:val="00F92FD0"/>
    <w:rsid w:val="00F95BBC"/>
    <w:rsid w:val="00F97F25"/>
    <w:rsid w:val="00FB1870"/>
    <w:rsid w:val="00FB7E43"/>
    <w:rsid w:val="00FD07A7"/>
    <w:rsid w:val="00FD1C0C"/>
    <w:rsid w:val="00FE5D5D"/>
    <w:rsid w:val="00FF0608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4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61944"/>
    <w:rPr>
      <w:b/>
      <w:bCs/>
    </w:rPr>
  </w:style>
  <w:style w:type="character" w:styleId="Hyperlink">
    <w:name w:val="Hyperlink"/>
    <w:basedOn w:val="Fontepargpadro"/>
    <w:uiPriority w:val="99"/>
    <w:unhideWhenUsed/>
    <w:rsid w:val="00C20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92C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B232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2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CARDOZO</dc:creator>
  <cp:lastModifiedBy>ROSILENE CARDOZO</cp:lastModifiedBy>
  <cp:revision>10</cp:revision>
  <cp:lastPrinted>2017-12-08T16:30:00Z</cp:lastPrinted>
  <dcterms:created xsi:type="dcterms:W3CDTF">2017-10-30T19:40:00Z</dcterms:created>
  <dcterms:modified xsi:type="dcterms:W3CDTF">2017-12-08T16:30:00Z</dcterms:modified>
</cp:coreProperties>
</file>