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5D" w:rsidRPr="001C3685" w:rsidRDefault="00267D5D" w:rsidP="00761944">
      <w:pPr>
        <w:rPr>
          <w:rFonts w:ascii="Verdana" w:hAnsi="Verdana"/>
          <w:b/>
          <w:bCs/>
          <w:color w:val="FF0000"/>
        </w:rPr>
      </w:pPr>
    </w:p>
    <w:p w:rsidR="001C3685" w:rsidRDefault="001C3685" w:rsidP="00761944">
      <w:pPr>
        <w:rPr>
          <w:rFonts w:ascii="Verdana" w:hAnsi="Verdana"/>
          <w:b/>
          <w:bCs/>
        </w:rPr>
      </w:pPr>
    </w:p>
    <w:p w:rsidR="00693C8A" w:rsidRDefault="00993732" w:rsidP="00761944">
      <w:pPr>
        <w:rPr>
          <w:rFonts w:ascii="Verdana" w:hAnsi="Verdana"/>
          <w:bCs/>
          <w:color w:val="FF0000"/>
        </w:rPr>
      </w:pPr>
      <w:r>
        <w:rPr>
          <w:rFonts w:ascii="Verdana" w:hAnsi="Verdana"/>
          <w:bCs/>
          <w:color w:val="FF0000"/>
        </w:rPr>
        <w:t>AEFES</w:t>
      </w:r>
    </w:p>
    <w:p w:rsidR="007B10C3" w:rsidRPr="007B10C3" w:rsidRDefault="007B10C3" w:rsidP="00761944">
      <w:pPr>
        <w:rPr>
          <w:rFonts w:ascii="Verdana" w:hAnsi="Verdana"/>
          <w:bCs/>
        </w:rPr>
      </w:pPr>
    </w:p>
    <w:p w:rsidR="007B10C3" w:rsidRDefault="007B10C3" w:rsidP="00761944">
      <w:pPr>
        <w:rPr>
          <w:rFonts w:ascii="Verdana" w:hAnsi="Verdana"/>
          <w:b/>
          <w:bCs/>
        </w:rPr>
      </w:pPr>
    </w:p>
    <w:p w:rsidR="00326EB8" w:rsidRDefault="00326EB8" w:rsidP="007619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ME </w:t>
      </w:r>
      <w:r w:rsidR="00155D7A">
        <w:rPr>
          <w:rFonts w:ascii="Verdana" w:hAnsi="Verdana"/>
          <w:b/>
          <w:bCs/>
        </w:rPr>
        <w:t>CIRC</w:t>
      </w:r>
      <w:r w:rsidR="00496183">
        <w:rPr>
          <w:rFonts w:ascii="Verdana" w:hAnsi="Verdana"/>
          <w:b/>
          <w:bCs/>
        </w:rPr>
        <w:t>.</w:t>
      </w:r>
      <w:r w:rsidR="00155D7A">
        <w:rPr>
          <w:rFonts w:ascii="Verdana" w:hAnsi="Verdana"/>
          <w:b/>
          <w:bCs/>
        </w:rPr>
        <w:t xml:space="preserve"> </w:t>
      </w:r>
      <w:r w:rsidR="009C6CF0">
        <w:rPr>
          <w:rFonts w:ascii="Verdana" w:hAnsi="Verdana"/>
          <w:b/>
          <w:bCs/>
        </w:rPr>
        <w:t>0</w:t>
      </w:r>
      <w:r w:rsidR="00993732">
        <w:rPr>
          <w:rFonts w:ascii="Verdana" w:hAnsi="Verdana"/>
          <w:b/>
          <w:bCs/>
        </w:rPr>
        <w:t>41</w:t>
      </w:r>
      <w:r>
        <w:rPr>
          <w:rFonts w:ascii="Verdana" w:hAnsi="Verdana"/>
          <w:b/>
          <w:bCs/>
        </w:rPr>
        <w:t>/201</w:t>
      </w:r>
      <w:r w:rsidR="006C5A8A">
        <w:rPr>
          <w:rFonts w:ascii="Verdana" w:hAnsi="Verdana"/>
          <w:b/>
          <w:bCs/>
        </w:rPr>
        <w:t>7</w:t>
      </w:r>
      <w:r w:rsidR="00496183">
        <w:rPr>
          <w:rFonts w:ascii="Verdana" w:hAnsi="Verdana"/>
          <w:b/>
          <w:bCs/>
        </w:rPr>
        <w:t>-</w:t>
      </w:r>
      <w:r w:rsidR="00496183" w:rsidRPr="00496183">
        <w:rPr>
          <w:rFonts w:ascii="Verdana" w:hAnsi="Verdana"/>
          <w:b/>
          <w:bCs/>
        </w:rPr>
        <w:t xml:space="preserve"> </w:t>
      </w:r>
      <w:r w:rsidR="00496183">
        <w:rPr>
          <w:rFonts w:ascii="Verdana" w:hAnsi="Verdana"/>
          <w:b/>
          <w:bCs/>
        </w:rPr>
        <w:t>CER</w:t>
      </w:r>
    </w:p>
    <w:p w:rsidR="00430351" w:rsidRDefault="00430351" w:rsidP="00430351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Vitória, </w:t>
      </w:r>
      <w:r w:rsidR="00993732">
        <w:rPr>
          <w:rFonts w:ascii="Verdana" w:hAnsi="Verdana"/>
          <w:b/>
          <w:bCs/>
        </w:rPr>
        <w:t>22 de novembro</w:t>
      </w:r>
      <w:r w:rsidR="007776FE">
        <w:rPr>
          <w:rFonts w:ascii="Verdana" w:hAnsi="Verdana"/>
          <w:b/>
          <w:bCs/>
        </w:rPr>
        <w:t xml:space="preserve"> de 2017</w:t>
      </w:r>
      <w:r>
        <w:rPr>
          <w:rFonts w:ascii="Verdana" w:hAnsi="Verdana"/>
          <w:b/>
          <w:bCs/>
        </w:rPr>
        <w:t>.</w:t>
      </w:r>
    </w:p>
    <w:p w:rsidR="00153013" w:rsidRDefault="00153013" w:rsidP="00761944">
      <w:pPr>
        <w:rPr>
          <w:rFonts w:ascii="Verdana" w:hAnsi="Verdana"/>
          <w:b/>
          <w:bCs/>
        </w:rPr>
      </w:pPr>
    </w:p>
    <w:p w:rsidR="00663B7F" w:rsidRDefault="00663B7F" w:rsidP="00496183">
      <w:pPr>
        <w:spacing w:after="240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Assunto: </w:t>
      </w:r>
      <w:r w:rsidR="00B3509F">
        <w:rPr>
          <w:rFonts w:ascii="Verdana" w:hAnsi="Verdana"/>
        </w:rPr>
        <w:t xml:space="preserve">Consulta Prot. </w:t>
      </w:r>
      <w:r w:rsidR="00993732">
        <w:rPr>
          <w:rFonts w:ascii="Verdana" w:hAnsi="Verdana"/>
        </w:rPr>
        <w:t>157.056</w:t>
      </w:r>
      <w:r w:rsidR="009F72ED">
        <w:rPr>
          <w:rFonts w:ascii="Verdana" w:hAnsi="Verdana"/>
        </w:rPr>
        <w:t>/2017_</w:t>
      </w:r>
      <w:r w:rsidR="00993732">
        <w:rPr>
          <w:rFonts w:ascii="Verdana" w:hAnsi="Verdana"/>
        </w:rPr>
        <w:t>AEFES.</w:t>
      </w:r>
    </w:p>
    <w:p w:rsidR="00CD7CE5" w:rsidRDefault="00663B7F" w:rsidP="00663B7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Cumprimentando </w:t>
      </w:r>
      <w:proofErr w:type="spellStart"/>
      <w:r>
        <w:rPr>
          <w:rFonts w:ascii="Verdana" w:hAnsi="Verdana"/>
        </w:rPr>
        <w:t>V.Sa</w:t>
      </w:r>
      <w:proofErr w:type="gramStart"/>
      <w:r>
        <w:rPr>
          <w:rFonts w:ascii="Verdana" w:hAnsi="Verdana"/>
        </w:rPr>
        <w:t>.,</w:t>
      </w:r>
      <w:proofErr w:type="spellEnd"/>
      <w:proofErr w:type="gramEnd"/>
      <w:r>
        <w:rPr>
          <w:rFonts w:ascii="Verdana" w:hAnsi="Verdana"/>
        </w:rPr>
        <w:t xml:space="preserve"> </w:t>
      </w:r>
      <w:r w:rsidR="00993732">
        <w:rPr>
          <w:rFonts w:ascii="Verdana" w:hAnsi="Verdana"/>
        </w:rPr>
        <w:t xml:space="preserve">e nos reportando </w:t>
      </w:r>
      <w:r w:rsidR="00CD7CE5">
        <w:rPr>
          <w:rFonts w:ascii="Verdana" w:hAnsi="Verdana"/>
        </w:rPr>
        <w:t xml:space="preserve">ao documento protocolado neste Regional </w:t>
      </w:r>
      <w:r w:rsidR="00402ACC">
        <w:rPr>
          <w:rFonts w:ascii="Verdana" w:hAnsi="Verdana"/>
        </w:rPr>
        <w:t xml:space="preserve">sob o n. 157.056/2017, </w:t>
      </w:r>
      <w:r w:rsidR="00570A4C">
        <w:rPr>
          <w:rFonts w:ascii="Verdana" w:hAnsi="Verdana"/>
        </w:rPr>
        <w:t>informamos que conforme Parecer Jurídico 127/2017(anexo), “entende-se que a publicidade patrocinada nas redes sociais (</w:t>
      </w:r>
      <w:proofErr w:type="spellStart"/>
      <w:r w:rsidR="00570A4C">
        <w:rPr>
          <w:rFonts w:ascii="Verdana" w:hAnsi="Verdana"/>
        </w:rPr>
        <w:t>face</w:t>
      </w:r>
      <w:r w:rsidR="00EF7405">
        <w:rPr>
          <w:rFonts w:ascii="Verdana" w:hAnsi="Verdana"/>
        </w:rPr>
        <w:t>book</w:t>
      </w:r>
      <w:proofErr w:type="spellEnd"/>
      <w:r w:rsidR="00EF7405">
        <w:rPr>
          <w:rFonts w:ascii="Verdana" w:hAnsi="Verdana"/>
        </w:rPr>
        <w:t xml:space="preserve">, </w:t>
      </w:r>
      <w:proofErr w:type="spellStart"/>
      <w:r w:rsidR="00EF7405">
        <w:rPr>
          <w:rFonts w:ascii="Verdana" w:hAnsi="Verdana"/>
        </w:rPr>
        <w:t>instagran</w:t>
      </w:r>
      <w:proofErr w:type="spellEnd"/>
      <w:r w:rsidR="00EF7405">
        <w:rPr>
          <w:rFonts w:ascii="Verdana" w:hAnsi="Verdana"/>
        </w:rPr>
        <w:t xml:space="preserve">, </w:t>
      </w:r>
      <w:proofErr w:type="spellStart"/>
      <w:r w:rsidR="00EF7405">
        <w:rPr>
          <w:rFonts w:ascii="Verdana" w:hAnsi="Verdana"/>
        </w:rPr>
        <w:t>twitter</w:t>
      </w:r>
      <w:proofErr w:type="spellEnd"/>
      <w:r w:rsidR="00EF7405">
        <w:rPr>
          <w:rFonts w:ascii="Verdana" w:hAnsi="Verdana"/>
        </w:rPr>
        <w:t xml:space="preserve"> e similares), é vedada sua utilização, no processo eleitoral do Sistema Confea/Crea/Mutua – 2017”.</w:t>
      </w:r>
      <w:r w:rsidR="00570A4C">
        <w:rPr>
          <w:rFonts w:ascii="Verdana" w:hAnsi="Verdana"/>
        </w:rPr>
        <w:t xml:space="preserve"> </w:t>
      </w:r>
    </w:p>
    <w:p w:rsidR="00CD7CE5" w:rsidRDefault="00CD7CE5" w:rsidP="00663B7F">
      <w:pPr>
        <w:jc w:val="both"/>
        <w:rPr>
          <w:rFonts w:ascii="Verdana" w:hAnsi="Verdana"/>
        </w:rPr>
      </w:pPr>
    </w:p>
    <w:p w:rsidR="00A22527" w:rsidRPr="00ED6ABE" w:rsidRDefault="00A22527" w:rsidP="00A22527">
      <w:pPr>
        <w:rPr>
          <w:rFonts w:ascii="Verdana" w:hAnsi="Verdana" w:cs="Arial"/>
          <w:color w:val="000000"/>
        </w:rPr>
      </w:pPr>
      <w:r w:rsidRPr="00ED6ABE">
        <w:rPr>
          <w:rFonts w:ascii="Verdana" w:hAnsi="Verdana" w:cs="Arial"/>
        </w:rPr>
        <w:t>Registramos que, o</w:t>
      </w:r>
      <w:r w:rsidR="00C61E22">
        <w:rPr>
          <w:rFonts w:ascii="Verdana" w:hAnsi="Verdana" w:cs="Arial"/>
        </w:rPr>
        <w:t xml:space="preserve">s </w:t>
      </w:r>
      <w:r w:rsidRPr="00ED6ABE">
        <w:rPr>
          <w:rFonts w:ascii="Verdana" w:hAnsi="Verdana" w:cs="Arial"/>
          <w:color w:val="000000"/>
        </w:rPr>
        <w:t xml:space="preserve">atos administrativos normativos encontram-se a disposição para consulta dos interessados na </w:t>
      </w:r>
      <w:r w:rsidRPr="00ED6ABE">
        <w:rPr>
          <w:rFonts w:ascii="Verdana" w:hAnsi="Verdana" w:cs="Arial"/>
          <w:i/>
          <w:iCs/>
          <w:color w:val="000000"/>
        </w:rPr>
        <w:t>internet</w:t>
      </w:r>
      <w:r w:rsidRPr="00ED6ABE">
        <w:rPr>
          <w:rFonts w:ascii="Verdana" w:hAnsi="Verdana" w:cs="Arial"/>
          <w:color w:val="000000"/>
        </w:rPr>
        <w:t xml:space="preserve">, no portal do Confea - </w:t>
      </w:r>
      <w:hyperlink r:id="rId5" w:history="1">
        <w:r w:rsidRPr="00ED6ABE">
          <w:rPr>
            <w:rStyle w:val="Hyperlink"/>
            <w:rFonts w:ascii="Verdana" w:hAnsi="Verdana" w:cs="Arial"/>
            <w:color w:val="000000"/>
          </w:rPr>
          <w:t>www.confea.org.br</w:t>
        </w:r>
      </w:hyperlink>
      <w:r w:rsidRPr="00ED6ABE">
        <w:rPr>
          <w:rFonts w:ascii="Verdana" w:hAnsi="Verdana" w:cs="Arial"/>
          <w:color w:val="000000"/>
        </w:rPr>
        <w:t xml:space="preserve"> e do </w:t>
      </w:r>
      <w:proofErr w:type="gramStart"/>
      <w:r w:rsidRPr="00ED6ABE">
        <w:rPr>
          <w:rFonts w:ascii="Verdana" w:hAnsi="Verdana" w:cs="Arial"/>
          <w:color w:val="000000"/>
        </w:rPr>
        <w:t>Crea</w:t>
      </w:r>
      <w:proofErr w:type="gramEnd"/>
      <w:r w:rsidRPr="00ED6ABE">
        <w:rPr>
          <w:rFonts w:ascii="Verdana" w:hAnsi="Verdana" w:cs="Arial"/>
          <w:color w:val="000000"/>
        </w:rPr>
        <w:t xml:space="preserve">/ES – </w:t>
      </w:r>
      <w:r w:rsidRPr="00ED6ABE">
        <w:rPr>
          <w:rFonts w:ascii="Verdana" w:hAnsi="Verdana" w:cs="Arial"/>
          <w:color w:val="000000"/>
          <w:u w:val="single"/>
        </w:rPr>
        <w:t>www.creaes.org.br</w:t>
      </w:r>
      <w:r w:rsidRPr="00ED6ABE">
        <w:rPr>
          <w:rFonts w:ascii="Verdana" w:hAnsi="Verdana" w:cs="Arial"/>
          <w:color w:val="000000"/>
        </w:rPr>
        <w:t>.</w:t>
      </w:r>
    </w:p>
    <w:p w:rsidR="00A22527" w:rsidRDefault="00A22527" w:rsidP="00663B7F">
      <w:pPr>
        <w:jc w:val="both"/>
        <w:rPr>
          <w:rFonts w:ascii="Verdana" w:hAnsi="Verdana"/>
        </w:rPr>
      </w:pPr>
    </w:p>
    <w:p w:rsidR="00BC3FAD" w:rsidRDefault="00BC3FAD" w:rsidP="00663B7F">
      <w:pPr>
        <w:jc w:val="both"/>
        <w:rPr>
          <w:rFonts w:ascii="Verdana" w:hAnsi="Verdana"/>
        </w:rPr>
      </w:pPr>
    </w:p>
    <w:p w:rsidR="00663B7F" w:rsidRDefault="00663B7F" w:rsidP="00663B7F">
      <w:pPr>
        <w:jc w:val="both"/>
        <w:rPr>
          <w:rFonts w:ascii="Verdana" w:hAnsi="Verdana"/>
        </w:rPr>
      </w:pPr>
      <w:r>
        <w:rPr>
          <w:rFonts w:ascii="Verdana" w:hAnsi="Verdana"/>
        </w:rPr>
        <w:t>Atenciosamente.</w:t>
      </w:r>
    </w:p>
    <w:p w:rsidR="00663B7F" w:rsidRDefault="00663B7F" w:rsidP="00663B7F">
      <w:pPr>
        <w:jc w:val="both"/>
        <w:rPr>
          <w:rFonts w:ascii="Verdana" w:hAnsi="Verdana"/>
          <w:b/>
        </w:rPr>
      </w:pPr>
    </w:p>
    <w:p w:rsidR="00663B7F" w:rsidRPr="008D728A" w:rsidRDefault="00663B7F" w:rsidP="00663B7F">
      <w:pPr>
        <w:jc w:val="both"/>
        <w:rPr>
          <w:color w:val="FF0000"/>
        </w:rPr>
      </w:pPr>
    </w:p>
    <w:p w:rsidR="00663B7F" w:rsidRDefault="00663B7F" w:rsidP="00663B7F">
      <w:pPr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Eng. </w:t>
      </w:r>
      <w:r w:rsidR="005425F9">
        <w:rPr>
          <w:rFonts w:ascii="Verdana" w:hAnsi="Verdana" w:cs="Arial"/>
          <w:color w:val="222222"/>
        </w:rPr>
        <w:t>Eletricista</w:t>
      </w:r>
      <w:r>
        <w:rPr>
          <w:rFonts w:ascii="Verdana" w:hAnsi="Verdana" w:cs="Arial"/>
          <w:color w:val="222222"/>
        </w:rPr>
        <w:t> </w:t>
      </w:r>
      <w:r w:rsidR="005425F9">
        <w:rPr>
          <w:rFonts w:ascii="Verdana" w:hAnsi="Verdana" w:cs="Arial"/>
          <w:b/>
          <w:bCs/>
          <w:color w:val="222222"/>
        </w:rPr>
        <w:t>João Bosco Anicio</w:t>
      </w:r>
    </w:p>
    <w:p w:rsidR="00663B7F" w:rsidRDefault="00663B7F" w:rsidP="00663B7F">
      <w:pPr>
        <w:jc w:val="both"/>
        <w:rPr>
          <w:rFonts w:ascii="Arial" w:hAnsi="Arial" w:cs="Arial"/>
          <w:color w:val="222222"/>
        </w:rPr>
      </w:pPr>
      <w:r>
        <w:rPr>
          <w:rFonts w:ascii="Verdana" w:hAnsi="Verdana" w:cs="Arial"/>
          <w:color w:val="222222"/>
        </w:rPr>
        <w:t xml:space="preserve">Coordenador da CER do </w:t>
      </w:r>
      <w:proofErr w:type="gramStart"/>
      <w:r>
        <w:rPr>
          <w:rFonts w:ascii="Verdana" w:hAnsi="Verdana" w:cs="Arial"/>
          <w:color w:val="222222"/>
        </w:rPr>
        <w:t>Crea</w:t>
      </w:r>
      <w:proofErr w:type="gramEnd"/>
      <w:r>
        <w:rPr>
          <w:rFonts w:ascii="Verdana" w:hAnsi="Verdana" w:cs="Arial"/>
          <w:color w:val="222222"/>
        </w:rPr>
        <w:t>-ES</w:t>
      </w:r>
    </w:p>
    <w:p w:rsidR="00761944" w:rsidRDefault="00761944" w:rsidP="002615D8">
      <w:pPr>
        <w:jc w:val="both"/>
        <w:rPr>
          <w:rFonts w:ascii="Verdana" w:hAnsi="Verdana"/>
        </w:rPr>
      </w:pPr>
    </w:p>
    <w:p w:rsidR="00761944" w:rsidRDefault="00761944" w:rsidP="002615D8">
      <w:pPr>
        <w:jc w:val="both"/>
        <w:rPr>
          <w:rFonts w:ascii="Verdana" w:hAnsi="Verdana"/>
        </w:rPr>
      </w:pPr>
    </w:p>
    <w:p w:rsidR="00D362B0" w:rsidRDefault="00D362B0" w:rsidP="002615D8">
      <w:pPr>
        <w:jc w:val="both"/>
      </w:pPr>
    </w:p>
    <w:sectPr w:rsidR="00D362B0" w:rsidSect="008B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1"/>
    <w:multiLevelType w:val="hybridMultilevel"/>
    <w:tmpl w:val="C9882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944"/>
    <w:rsid w:val="00006514"/>
    <w:rsid w:val="000074D7"/>
    <w:rsid w:val="00010A90"/>
    <w:rsid w:val="0005274A"/>
    <w:rsid w:val="000568C5"/>
    <w:rsid w:val="000650C8"/>
    <w:rsid w:val="00072CFB"/>
    <w:rsid w:val="00097FB4"/>
    <w:rsid w:val="000A5C96"/>
    <w:rsid w:val="000A6DDC"/>
    <w:rsid w:val="000B03EA"/>
    <w:rsid w:val="000C3DC5"/>
    <w:rsid w:val="000E3D79"/>
    <w:rsid w:val="000F0D9C"/>
    <w:rsid w:val="000F28A0"/>
    <w:rsid w:val="00101FCA"/>
    <w:rsid w:val="001115F1"/>
    <w:rsid w:val="00111C84"/>
    <w:rsid w:val="00115BC2"/>
    <w:rsid w:val="0011603F"/>
    <w:rsid w:val="00140297"/>
    <w:rsid w:val="001434BB"/>
    <w:rsid w:val="00151C50"/>
    <w:rsid w:val="00153013"/>
    <w:rsid w:val="00155D7A"/>
    <w:rsid w:val="00162C7E"/>
    <w:rsid w:val="00181669"/>
    <w:rsid w:val="001871E3"/>
    <w:rsid w:val="001A63F7"/>
    <w:rsid w:val="001B06E9"/>
    <w:rsid w:val="001C0C6B"/>
    <w:rsid w:val="001C2007"/>
    <w:rsid w:val="001C3685"/>
    <w:rsid w:val="001C7D76"/>
    <w:rsid w:val="001D0ABD"/>
    <w:rsid w:val="001D47D7"/>
    <w:rsid w:val="001E76FA"/>
    <w:rsid w:val="00204D25"/>
    <w:rsid w:val="00220BA2"/>
    <w:rsid w:val="00222308"/>
    <w:rsid w:val="00240830"/>
    <w:rsid w:val="00254115"/>
    <w:rsid w:val="00260770"/>
    <w:rsid w:val="002615D8"/>
    <w:rsid w:val="00267D5D"/>
    <w:rsid w:val="002839F6"/>
    <w:rsid w:val="00294073"/>
    <w:rsid w:val="00296EA0"/>
    <w:rsid w:val="002A522C"/>
    <w:rsid w:val="002A551C"/>
    <w:rsid w:val="002B02E5"/>
    <w:rsid w:val="002B2B3D"/>
    <w:rsid w:val="002B4F04"/>
    <w:rsid w:val="002D6445"/>
    <w:rsid w:val="002E1FF0"/>
    <w:rsid w:val="002F4698"/>
    <w:rsid w:val="002F4893"/>
    <w:rsid w:val="00316822"/>
    <w:rsid w:val="003249E7"/>
    <w:rsid w:val="00326EB8"/>
    <w:rsid w:val="00333900"/>
    <w:rsid w:val="00376764"/>
    <w:rsid w:val="00386AC4"/>
    <w:rsid w:val="003B1A50"/>
    <w:rsid w:val="003C0CB0"/>
    <w:rsid w:val="003C60D2"/>
    <w:rsid w:val="003D2794"/>
    <w:rsid w:val="003E6634"/>
    <w:rsid w:val="003F4397"/>
    <w:rsid w:val="003F731B"/>
    <w:rsid w:val="00402565"/>
    <w:rsid w:val="00402ACC"/>
    <w:rsid w:val="004030D9"/>
    <w:rsid w:val="0040347E"/>
    <w:rsid w:val="00411C25"/>
    <w:rsid w:val="00411DE6"/>
    <w:rsid w:val="004229D2"/>
    <w:rsid w:val="00427AC6"/>
    <w:rsid w:val="00430351"/>
    <w:rsid w:val="004503AA"/>
    <w:rsid w:val="0045214D"/>
    <w:rsid w:val="00463AB7"/>
    <w:rsid w:val="00482AA1"/>
    <w:rsid w:val="0049044B"/>
    <w:rsid w:val="00496183"/>
    <w:rsid w:val="004A0068"/>
    <w:rsid w:val="004B728D"/>
    <w:rsid w:val="004C55EB"/>
    <w:rsid w:val="004D2B88"/>
    <w:rsid w:val="004F3F16"/>
    <w:rsid w:val="00507950"/>
    <w:rsid w:val="00515904"/>
    <w:rsid w:val="005425F9"/>
    <w:rsid w:val="00543803"/>
    <w:rsid w:val="00570A4C"/>
    <w:rsid w:val="0058374F"/>
    <w:rsid w:val="005925BE"/>
    <w:rsid w:val="00596D5E"/>
    <w:rsid w:val="005B0F23"/>
    <w:rsid w:val="005B4261"/>
    <w:rsid w:val="005C78D5"/>
    <w:rsid w:val="005F44FF"/>
    <w:rsid w:val="005F6C62"/>
    <w:rsid w:val="005F7060"/>
    <w:rsid w:val="00602FC7"/>
    <w:rsid w:val="00620813"/>
    <w:rsid w:val="00632197"/>
    <w:rsid w:val="0063704B"/>
    <w:rsid w:val="006461AC"/>
    <w:rsid w:val="00663B7F"/>
    <w:rsid w:val="00673329"/>
    <w:rsid w:val="006757CA"/>
    <w:rsid w:val="0068774A"/>
    <w:rsid w:val="0069157C"/>
    <w:rsid w:val="00693C8A"/>
    <w:rsid w:val="006B5EC8"/>
    <w:rsid w:val="006C2CAB"/>
    <w:rsid w:val="006C5A8A"/>
    <w:rsid w:val="006C5E1D"/>
    <w:rsid w:val="006C6D6B"/>
    <w:rsid w:val="006E5C5E"/>
    <w:rsid w:val="006F48D4"/>
    <w:rsid w:val="007158F1"/>
    <w:rsid w:val="0073492C"/>
    <w:rsid w:val="00736086"/>
    <w:rsid w:val="0074598C"/>
    <w:rsid w:val="00747674"/>
    <w:rsid w:val="007518E3"/>
    <w:rsid w:val="00752B0C"/>
    <w:rsid w:val="00761944"/>
    <w:rsid w:val="00774D61"/>
    <w:rsid w:val="007776FE"/>
    <w:rsid w:val="00777774"/>
    <w:rsid w:val="007A46F0"/>
    <w:rsid w:val="007B10C3"/>
    <w:rsid w:val="007C2C85"/>
    <w:rsid w:val="007C2F50"/>
    <w:rsid w:val="00805A65"/>
    <w:rsid w:val="00833D76"/>
    <w:rsid w:val="00847B9D"/>
    <w:rsid w:val="0085074A"/>
    <w:rsid w:val="00850C19"/>
    <w:rsid w:val="008518AD"/>
    <w:rsid w:val="008526CD"/>
    <w:rsid w:val="00857388"/>
    <w:rsid w:val="0088518A"/>
    <w:rsid w:val="008B01E1"/>
    <w:rsid w:val="008B1A4E"/>
    <w:rsid w:val="008B5958"/>
    <w:rsid w:val="008D728A"/>
    <w:rsid w:val="008E0F83"/>
    <w:rsid w:val="008E4146"/>
    <w:rsid w:val="00913182"/>
    <w:rsid w:val="00914994"/>
    <w:rsid w:val="00915421"/>
    <w:rsid w:val="0091752A"/>
    <w:rsid w:val="00927E18"/>
    <w:rsid w:val="00935A63"/>
    <w:rsid w:val="00937A26"/>
    <w:rsid w:val="00941597"/>
    <w:rsid w:val="00941FFE"/>
    <w:rsid w:val="00946349"/>
    <w:rsid w:val="00947F22"/>
    <w:rsid w:val="00950C23"/>
    <w:rsid w:val="0096627C"/>
    <w:rsid w:val="0098329F"/>
    <w:rsid w:val="00993732"/>
    <w:rsid w:val="00995354"/>
    <w:rsid w:val="0099788C"/>
    <w:rsid w:val="009B68B2"/>
    <w:rsid w:val="009B7030"/>
    <w:rsid w:val="009C6CF0"/>
    <w:rsid w:val="009E5A70"/>
    <w:rsid w:val="009F72ED"/>
    <w:rsid w:val="00A033C6"/>
    <w:rsid w:val="00A04142"/>
    <w:rsid w:val="00A063A1"/>
    <w:rsid w:val="00A214F1"/>
    <w:rsid w:val="00A22527"/>
    <w:rsid w:val="00A24931"/>
    <w:rsid w:val="00A25B89"/>
    <w:rsid w:val="00A314AB"/>
    <w:rsid w:val="00A357C7"/>
    <w:rsid w:val="00A54675"/>
    <w:rsid w:val="00A726A6"/>
    <w:rsid w:val="00A76711"/>
    <w:rsid w:val="00AC206A"/>
    <w:rsid w:val="00AC3F79"/>
    <w:rsid w:val="00AE0A18"/>
    <w:rsid w:val="00B01CB4"/>
    <w:rsid w:val="00B03CD7"/>
    <w:rsid w:val="00B323DE"/>
    <w:rsid w:val="00B33C12"/>
    <w:rsid w:val="00B3509F"/>
    <w:rsid w:val="00B43ADD"/>
    <w:rsid w:val="00B450A2"/>
    <w:rsid w:val="00B5428D"/>
    <w:rsid w:val="00B57039"/>
    <w:rsid w:val="00B64187"/>
    <w:rsid w:val="00B65DE3"/>
    <w:rsid w:val="00B70D26"/>
    <w:rsid w:val="00B752A3"/>
    <w:rsid w:val="00BA51B6"/>
    <w:rsid w:val="00BB5C6B"/>
    <w:rsid w:val="00BC0BF8"/>
    <w:rsid w:val="00BC3FAD"/>
    <w:rsid w:val="00BC5E01"/>
    <w:rsid w:val="00BD7470"/>
    <w:rsid w:val="00BF65D2"/>
    <w:rsid w:val="00C015E5"/>
    <w:rsid w:val="00C01D54"/>
    <w:rsid w:val="00C14802"/>
    <w:rsid w:val="00C20D6F"/>
    <w:rsid w:val="00C22009"/>
    <w:rsid w:val="00C27DCE"/>
    <w:rsid w:val="00C33BA0"/>
    <w:rsid w:val="00C45ECA"/>
    <w:rsid w:val="00C517A9"/>
    <w:rsid w:val="00C57A5C"/>
    <w:rsid w:val="00C60A59"/>
    <w:rsid w:val="00C61E22"/>
    <w:rsid w:val="00C72BD5"/>
    <w:rsid w:val="00C75AF8"/>
    <w:rsid w:val="00CA5905"/>
    <w:rsid w:val="00CB1AED"/>
    <w:rsid w:val="00CB3ACA"/>
    <w:rsid w:val="00CB4DBE"/>
    <w:rsid w:val="00CB7932"/>
    <w:rsid w:val="00CC7489"/>
    <w:rsid w:val="00CC76CA"/>
    <w:rsid w:val="00CD7CE5"/>
    <w:rsid w:val="00CF1255"/>
    <w:rsid w:val="00D16441"/>
    <w:rsid w:val="00D362B0"/>
    <w:rsid w:val="00D43B42"/>
    <w:rsid w:val="00D7406A"/>
    <w:rsid w:val="00D82926"/>
    <w:rsid w:val="00D90C84"/>
    <w:rsid w:val="00D92AD9"/>
    <w:rsid w:val="00D92E15"/>
    <w:rsid w:val="00D95CC5"/>
    <w:rsid w:val="00DA28EB"/>
    <w:rsid w:val="00DB1BBE"/>
    <w:rsid w:val="00DB7FB6"/>
    <w:rsid w:val="00DC2EFC"/>
    <w:rsid w:val="00DE2E5F"/>
    <w:rsid w:val="00DE742A"/>
    <w:rsid w:val="00E166FE"/>
    <w:rsid w:val="00E20BEC"/>
    <w:rsid w:val="00E447B0"/>
    <w:rsid w:val="00E71969"/>
    <w:rsid w:val="00E8442E"/>
    <w:rsid w:val="00EB647E"/>
    <w:rsid w:val="00ED1A0F"/>
    <w:rsid w:val="00ED3D18"/>
    <w:rsid w:val="00ED43B1"/>
    <w:rsid w:val="00ED57F3"/>
    <w:rsid w:val="00EF7405"/>
    <w:rsid w:val="00F07787"/>
    <w:rsid w:val="00F1429C"/>
    <w:rsid w:val="00F21EF4"/>
    <w:rsid w:val="00F233A0"/>
    <w:rsid w:val="00F3181A"/>
    <w:rsid w:val="00F472C9"/>
    <w:rsid w:val="00F65F51"/>
    <w:rsid w:val="00F704F8"/>
    <w:rsid w:val="00F802E2"/>
    <w:rsid w:val="00F8336C"/>
    <w:rsid w:val="00F85DD6"/>
    <w:rsid w:val="00F91BF2"/>
    <w:rsid w:val="00F92FD0"/>
    <w:rsid w:val="00F952EB"/>
    <w:rsid w:val="00F95BBC"/>
    <w:rsid w:val="00F97F25"/>
    <w:rsid w:val="00FA70D5"/>
    <w:rsid w:val="00FB1870"/>
    <w:rsid w:val="00FD07A7"/>
    <w:rsid w:val="00FD3EE9"/>
    <w:rsid w:val="00FE0396"/>
    <w:rsid w:val="00FE510C"/>
    <w:rsid w:val="00FE5D5D"/>
    <w:rsid w:val="00FE729A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4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61944"/>
    <w:rPr>
      <w:b/>
      <w:bCs/>
    </w:rPr>
  </w:style>
  <w:style w:type="character" w:styleId="Hyperlink">
    <w:name w:val="Hyperlink"/>
    <w:basedOn w:val="Fontepargpadro"/>
    <w:uiPriority w:val="99"/>
    <w:unhideWhenUsed/>
    <w:rsid w:val="00C20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92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6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fea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CARDOZO</dc:creator>
  <cp:lastModifiedBy>ROSILENE CARDOZO</cp:lastModifiedBy>
  <cp:revision>4</cp:revision>
  <cp:lastPrinted>2014-06-18T14:21:00Z</cp:lastPrinted>
  <dcterms:created xsi:type="dcterms:W3CDTF">2017-11-22T16:56:00Z</dcterms:created>
  <dcterms:modified xsi:type="dcterms:W3CDTF">2017-11-22T17:03:00Z</dcterms:modified>
</cp:coreProperties>
</file>